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8" w:rsidRPr="00B43C07" w:rsidRDefault="002B6308" w:rsidP="002B6308">
      <w:pPr>
        <w:spacing w:line="240" w:lineRule="auto"/>
        <w:jc w:val="center"/>
        <w:rPr>
          <w:rFonts w:asciiTheme="majorHAnsi" w:eastAsia="Times New Roman" w:hAnsiTheme="majorHAnsi" w:cs="Times New Roman"/>
          <w:color w:val="0070C0"/>
          <w:sz w:val="28"/>
          <w:szCs w:val="24"/>
          <w:lang w:eastAsia="ru-RU"/>
        </w:rPr>
        <w:sectPr w:rsidR="002B6308" w:rsidRPr="00B43C07" w:rsidSect="002B6308">
          <w:pgSz w:w="11906" w:h="16838"/>
          <w:pgMar w:top="426" w:right="282" w:bottom="142" w:left="284" w:header="708" w:footer="708" w:gutter="0"/>
          <w:cols w:space="708"/>
          <w:docGrid w:linePitch="360"/>
        </w:sectPr>
      </w:pPr>
      <w:r w:rsidRPr="002B6308">
        <w:rPr>
          <w:rFonts w:asciiTheme="majorHAnsi" w:eastAsia="Times New Roman" w:hAnsiTheme="majorHAnsi" w:cs="Times New Roman"/>
          <w:color w:val="0070C0"/>
          <w:sz w:val="28"/>
          <w:szCs w:val="24"/>
          <w:lang w:eastAsia="ru-RU"/>
        </w:rPr>
        <w:t>СПРАВОЧНИК ОРГАНИЗАЦИЙ</w:t>
      </w:r>
      <w:r w:rsidRPr="00B43C07">
        <w:rPr>
          <w:rFonts w:asciiTheme="majorHAnsi" w:eastAsia="Times New Roman" w:hAnsiTheme="majorHAnsi" w:cs="Times New Roman"/>
          <w:color w:val="0070C0"/>
          <w:sz w:val="28"/>
          <w:szCs w:val="24"/>
          <w:lang w:eastAsia="ru-RU"/>
        </w:rPr>
        <w:t xml:space="preserve"> МИКРОРАЙОНА ПАШИНО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lastRenderedPageBreak/>
        <w:t>АВАРИЙНО - ДИСПЕТЧЕРСКИЕ СЛУЖБЫ.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Строймонтаж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 Тел: 272-55-40.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Энергопрогресс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Тел.: 296-00-29, 296-16-77, 8-903-933-92-61.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участок «Водосети-1», МУП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Горводоканал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Тел.: 282-01-98.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НовосибирскОблЭнегро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Пашинское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отделение. Тел.: 296-14-31.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НовосибирскОблГаз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Тел.: 354-38-84.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АВТОЗАПРАВОЧНЫЕ СТАНЦИИ.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«Беркут».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огучинская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«Красный Яр».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«Транзит»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 Томская, 35 корпус 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АВТОЗАПЧАСТИ, АВТОСЕРВИС, СТАНЦИИ ТЕХНИЧЕСКОГО ОБСЛУЖИВАНИЯ.</w:t>
      </w:r>
    </w:p>
    <w:p w:rsidR="00B43C07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«Перекресток», автозапчасти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Солидарности, 14А. 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Тел: 205-52-50.</w:t>
      </w:r>
    </w:p>
    <w:p w:rsidR="00B43C07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«Перекресток», автозапчасти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Магистральная, 13. 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Тел: 8-923-240-44-30.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Тропин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А.М., автозапчасти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 Лейтенанта Амосова, 65А корпус 1.</w:t>
      </w:r>
    </w:p>
    <w:p w:rsidR="00B43C07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АвтоХЭЛП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сервисный центр.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омская, 35 корпус 9. 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Тел: 292-81-91.</w:t>
      </w:r>
    </w:p>
    <w:p w:rsidR="00B43C07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PashT.Centr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автомастерская.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екалина, 13 корпус 1. 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Тел: 8-963-947-85-93, 8-923-157-69-63.</w:t>
      </w:r>
    </w:p>
    <w:p w:rsidR="00B43C07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«Максимум», сервисный центр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Магистральная, 52/1. 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Тел: 8-913-017-25-39.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Автолюкс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автокомплекс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1а. Тел: 310-59-05.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АвтоГарант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автокомплекс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8. Тел: 272-52-11.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«Магнит», автосервис.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95/7. Тел: 8-913-749-38-49, 8-913-936-05-64.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«А центр», СТО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30. Тел: 291-19-60.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ПоломАуди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 автосервис.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.П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ридорожная, 90 корпус 2. Тел: 8-923-243-71-69.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Castrol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автосервис.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.П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ридорожная, 90 корпус 1. Тел: 219-53-80.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«Грузовичок», СТО.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.П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ридорожная, 90 корпус 3. Тел: 8-983-308-17-51, 8-923-121-71-70.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Автомастерская по ремонту автомобилей ВАЗ.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99 корпус 1. Тел: 8-913-370-98-84.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Автомотив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аккумуляторных центров.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381-39-51.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Роспутько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В.Н., эвакуационная 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16. Тел: 8-913-747-25-01.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АВТОШКОЛЫ.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АвтоЛИДЕР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11/3. Тел: 299-07-87.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АГЕНТСТВА НЕДВИЖИМОСТИ.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«Ваш партнер».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213-63-41, 8-913-985-63-41.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ГринАгроСтрой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строительная 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 Отдел продаж: 383-21-11.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АДВОКАТЫ И ЮРИСТЫ.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- </w:t>
      </w: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Адвокатский кабинет Быковский П.Ю. ул.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Мошковский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пер. 28. Тел: 8-923-240-31-37.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 «Ай Пи Про», патентная компания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286-24-12, 8-913-007-24-12.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 «Тандем», юридическая компания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 Магистральная, 13. Тел: 286-77-64.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Общественная приемная депутата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В.В.Илюхина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Консультация юриста.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25А, тел. 274-66-45.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АПТЕКИ.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«Ноль Боль».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12. Тел: 282-00-51.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«Муниципальная аптечная сеть».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 Тел: 282-00-91.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«Муниципальная аптечная сеть».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27/1. Тел: 8-913-795-55-34.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«Муниципальная аптечная сеть».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28. Тел: 272-53-55.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«Дешевая Аптека».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 Тел: 204-86-05.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«Мелодия здоровья».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23. Тел: 8-923-136-30-77.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Регионфарм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12/1. Тел: 349-96-65.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«Фармация».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65в. Тел: 296-19-33.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АТЕЛЬЕ ПО ПОШИВУ И РЕМОНТУ ОДЕЖДЫ.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«Гвардейское», ателье.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 65Б. Тел: 296-03-33.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Ателье.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Тунёва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О.Б., ателье.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 Тел: 8-953-795-72-85.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ЮКс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швейное предприятие.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8-960-796-34-51.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БАНИ, САУНЫ.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Баня №26.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35а. Тел. 274-69-36.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«Дом выходного дня», сауна.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.З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двинская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21. Тел: 255-01-02, 8-913-000-96-69.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ИП Шестухин А.М., сауна.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19/1. Тел. 8-905-936-23-39.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БАНКИ.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«Почта Банк».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«ВТБ24».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БАНКОМАТЫ.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«Открытие».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«Открытие».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«Открытие».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57А.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«Левобережный».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Газпромбанк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Бинбанк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Уралсиб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Уралсиб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Уралсиб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69А.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«Сбербанк России».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Росбанк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15.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«ВТБ24».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«ВТБ24».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госпиталь.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«ВТБ24».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«ВТБ24».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БИБЛИОТЕКИ.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Имени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К.Симанова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(взрослая).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 Тел: 274-76-00.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Имени Л.Кассиля (детская).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 Тел: 274-76-00.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Имени М.Горького.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 Тел: 282-02-29.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ВЫЗОВ ТАКСИ.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«Колесница». Тел: 299-16-01.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Пашинское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Тел: 331-32-22, 331-19-19.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«Пегас». Тел: 299-26-30.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Лидер-П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Тел: 213-33-87.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«Молния». Тел: 213-52-66.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ГОСУДАРСТВЕННЫЕ ОРГАНЫ.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Комплексный центр социального обслуживания населения.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14. Тел: 282-02-90.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Отделение психолого-педагогической помощи семье и детям.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 Тел: 282-13-56.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Администрации Калининского района, филиал.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14. Тел: 282-02-44, 282-02-33.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Миграционный пункт Пашино, УФМС России по НСО. ул. Солидарности, 59А. Тел: 296-11-88.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Центр метрологического обеспечения, в/ч № 12728-2.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ЦБТИ. Тел: 296-15-88.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ГОСТИНИЦЫ.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«Дом выходного дня».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.З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двинская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21. Тел: 255-01-02, 8-913-000-96-69.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Мини-гостиница. 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Курдюмов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В.Б. ул. Бабаева, 5. Тел: 272-51-53; 8-923-227-96-24.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ИП Шестухин А.М.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19/1. Тел. 8-905-936-23-39.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ГРУЗОПЕРЕВОЗКИ.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Лутковский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Ю.В., транспортная 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52/1 Тел: 8-953-772-14-43, 8-913-399-31-33.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АвтоГруз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торгово-транспортная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 Тел: 8-913-715-16-16.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ДЕТСКИЕ САДЫ.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№249, «Колобок».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.О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рдынская, 10. Тел: 282-02-38, 205-58-94.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№383.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8а. Тел: 296-01-22.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№229, «Жаворонок».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70а. Тел: 205-58-66, 205-58-68.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№249, «Колобок».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81а. Тел: 296-01-71.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№249, «Колобок».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71а. Тел: 296-03-30.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№475, «Антошка».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1/2.Тел: 274-79-42, 274-76-01.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№229, «Жаворонок».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4а. Тел: 274-79-41.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№353, «Солнышко».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27/3. Тел: 274-61-71, 274-70-71.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№34.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11/3. Тел: 274-79-39.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ДОМА КУЛЬТУРЫ.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Дом культуры Российской Армии.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71Б.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ЖИЛИЩНО-КОММУНАЛЬНЫЕ ХОЗЯЙСТВА.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Энергопрогресс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 59а. Директор: 205-51-10. Зам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.д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иректора: 205-51-11. Главный инженер: 296-00-44. Начальник домоуправления: 205-51-11.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«Пашино-175» ТСЖ.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овоуральская,17/5. Тел: 274-60-02.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«Славянка», РЭУ №3.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65б. Тел: 201-13-60.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Строймонтаж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18. Тел: 272-53-66, Паспортный стол: 274-65-36.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ЗАВОДЫ, ТОРГОВО-ПРОИЗВОДСТВЕННЫЕ ОРГАНИЗАЦИИ.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Риман-Агро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замороженное мясо, субпродукты, полуфабрикаты.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19. Тел: 207-89-83.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Холидей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Производство», рыбное производство.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19. Тел: 8-923-101-93-59.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Велига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кондитерское производство.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омская, 50. Тел: 239-57-87.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МК-Ново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мебельная фабрика.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26. Тел: 296-07-55.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«Вира», мебельная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 Тел: 274-73-73.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«Альфа бетон», производственно-торговая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18. Тел: 291-88-06.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Металлкомплект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группа заводов.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 корпус 3. Тел: 375-37-01.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«Горный», завод железобетонных изделий.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1А. Тел: 347-36-03, 347-36-63.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«Комплектация строительства», торговая компания.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1А. Тел: 289-90-57, 289-90-58, 362-24-59.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«Завод модульных технологий», зданий и сооружений из металлоконструкций.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 корпус 2. Тел: 233-71-71.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МеталлСтройКомплект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производственно-торговая компания.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 корпус 4. Тел: 296-04-39.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«Новые технологии», оптово-торговая компания строительных материалов.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еленгинская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 корпус 4. Тел: 277-35-60.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Сиблит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производственное предприятие.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30. Тел: 240-92-80, 8-913-484-74-33.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«Сакура», пиломатериалы.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95/1. Тел: 296-18-08.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ДосСиб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пиломатериалы.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30. Тел: 214-77-04.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МастерДом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торгово-строительная компания, пиломатериалы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 1-й Магистральный пер., 2 корпус 1. Тел: 214-77-04.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ДенАл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строительные смеси, герметики, клеи, лакокрасочные материалы.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15. Тел: 274-68-50.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«Искра», Новосибирский механический завод.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8. Тел: 274-76-82, 272-54-16.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Новосибирский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отходоперерабатывающий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комплекс.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.П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одорожная, 92.Тел: 274-76-91, 274-76-92.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Адмирабль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л.7-й Магистральный переулок, 20. тел. 274-79-48.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Новосибвторресурс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». утилизация, переработка вторсырья.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274-71-71, 274-66-77.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«КЛК», металлоизделия, стеллажи, витрины.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омская. 50. Тел: 274-72-31, 291-79-90.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АвтоЗнак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специализированные дорожные средства, устройства, материалы.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омская, 50. Тел: 274-73-64, 274-73-51.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«Монолит бетон», компания по производству бетона и раствора.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21 корпус 1. Тел: 209-98-38.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«Аврора», компания по продаже и доставке бетона и ЖБИ.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103Б. Тел: 375-30-32.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Моран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компания по производству лестниц и дверей.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2А. Тел: 214-16-58.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СибЛесТорг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производственно-строительная 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2Б. Тел: 310-25-40.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ЭлектроКранСервис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компания по производству и заказу электрических кранов.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95/1. Тел: 214-84-11.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ЗООТОВАРЫ И ВЕТЕРИНАРНЫЕ КЛИНИКИ.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Зоомагазин.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«Белый тигр», зоомагазин.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 Тел: 286-92-18.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«Белый тигр»,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ветклиника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зоомагазин.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299-47-03.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КАФЕ, БАРЫ, ПЕКАРНИ.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«У Алика», кафе.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79/2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«Станица», кафе, бар.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17а. Тел: 8-913-912-78-84, 8-953-763-78-71.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«Минутка», кафе.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«Чудо печь», пекарня.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Пекарня.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63/1.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КООПЕРАТИВЫ.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«Гвардеец», гаражно-строительный кооператив.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65Б, тел: +7-913-918-49-51.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ЛЕЧЕБНЫЕ УЧРЕЖДЕНИЯ.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Городская больница №4.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27/1. Приемное отделение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.: 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272-58-23.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Поликлиническое отделение городской больницы №4.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27/1 корпус 2. Регистратура: 124, 272-52-22, 274-71-58.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Военный госпиталь.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тел: 296-29-94.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Инвитро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медицинская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33, тел: 344-97-27.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«Привилегия», медицинский центр.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4, тел: 287-07-97.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«Успех», стоматологический кабинет.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.К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оченевская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1а, тел: 272-60-20, 8-923-237-36-94, 8-961-879-48-61.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ВиваДент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стоматологический кабинет.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овоуральская,33, тел: 375-41-23, 8-923-775-41-23.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«Ин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Дент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стоматологический кабинет.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25, тел: 239-06-62, 8-983-310-06-62.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«Актуальная стоматология», стоматологический центр.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65в, тел: 349-56-99, 8-913-017-56-83.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Детская консультация.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8. Тел: 8-952-908-38-41.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Профилакторий.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2а. Тел: 274-69-28, 274-76-75.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ЛОМБАРДЫ.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«Таир»,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«Выгодный»,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Линтор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МЕМОРИАЛЬНЫЕ КОМПЛЕКСЫ, ПАМЯТНЫЕ СТЕЛЫ.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Мемориальный комплекс «Защитникам Отечества»,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21 (сквер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»).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Камень в честь подвига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войнов-интернационалистов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58.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Стела памяти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войнов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погибших в годы ВОВ,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Стела памяти Героев ВОВ,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Памятник Ветеранам 118 Арсенала ВМФ,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Памятник Герою России С. Амосову,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Памятник В.И. Ленину,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71Б.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МУЗЕИ.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Музей - ретро мастерская довоенной техники из СССР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л. Бабаева, 5. Тел: 8-923-227-96-24.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ОБРАЗОВАТЕЛЬНЫЕ УЧРЕЖДЕНИЯ.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Средняя общеобразовательная школа № 46 им.героя России С. Амосова.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16. Тел: 296-18-15, 282-02-30, 282-12-76.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Лицей № 81.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65а. Тел: 296-04-11, 296-05-00.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Средняя общеобразовательная школа № 34.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19/1. Тел: 274-79-39.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Детская школа искусств № 13.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55. Тел: 296-04-81, 296-13-66.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Школа раннего развития детей «Юнга».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8. Тел: 282-13-59.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ОБЩЕСТВЕННЫЕ ОРГАНИЗАЦИИ.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Общественная приемная избирателей Депутата В.В.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Илюхина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25а. Тел: 274-66-45.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ОКНА, ОСТЕКЛЕНИЕ БАЛКОНОВ, ЗЕРКАЛА, СТЕКЛА.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«Эра Комфорта», производственная 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13 корпус 1. Тел: 8-913-912-36-18.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«Эра Комфорта», производственный цех.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талинградской битвы, 12 корпус 1. Тел: 8-913-912-36-18.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«Адмирал», торгово-монтажная 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272-60-16, 8-961-215-33-18.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Отдел зеркал и стекла.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ОТДЕЛЕНИЯ ПОЧТОВОЙ СВЯЗИ.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№901.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 Тел:282-02-92, 282-01-74.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№ 900.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30. Тел: 274-79-36, 274-68-44.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ПАРКИ КУЛЬТУРЫ И ОТДЫХА.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сквер.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ПОЛИЦИЯ.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Участковый пункт полиции. Время работы: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пн-пт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17:00 - 20:00,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10:00 - 13:00.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14. Тел: 282-02-96.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Участковый пункт полиции. Время работы: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пн-пт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17:00 - 20:00,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10:00 - 13:00.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23а. Тел: 272-60-22.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Участковый пункт полиции. Время работы: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пн-пт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17:00 - 20:00,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10:00 - 13:00.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 Тел: 232-86-81, 232-20-14.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Пункт полиции «Пашино». Время работы: Круглосуточно.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23а. Тел: 274-79-38, 232-85-96.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ПОЖАРНАЯ ОХРАНА.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СПСЧ №10 ГУ МЧС России.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13а. Тел: 274-76-80.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ПОЛИГРАФИЯ, КОПИ-ЦЕНТРЫ, ФОТОУСЛУГИ.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ИП Иванова Ю.В, центр фотопечати и копировальный услуг.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«Гвардейский», фотосалон, оперативная полиграфия.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Выездная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фотовидео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студия Виталия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Ротова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19/9. Тел: 8-913-918-22-91.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ИП Соколов А.А., фотосалон, оперативная полиграфия.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65Б.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Тропин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А.М., копировальные услуги.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65А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ИП Сергеев И.М., фотосалон, копировальные услуги.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Фотосалон,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ПРОКУРАТУРА.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Военная прокуратура в/ч № 56681.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71А корпус 1. Тел: 296-05-08.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Военный следственный отдел в/ч № 68790 СК РФ РВСН.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71А корпус 1. Тел: 296-05-08, 205-50-22.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ПУНКТЫ ОБМЕНА ВАЛЮТ.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«Сбербанк России».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РЕЛИГИОЗНЫЕ ОРГАНИЗАЦИИ.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Храм во имя святого праведного Иоанна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Кронштадтского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агистральная,9. Тел: 282-02-36.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Православный дивизионный храм во имя святой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великомученецы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Варвары.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РЕМОНТ КОМПЬЮТЕРОВ И ОРГТЕХНИКИ.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Техническая инженерная служба.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286-28-14, 8-913-007-28-14.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«Вира», сервисный центр.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 Тел: 380-22-97.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Комплит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группа компаний.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93. Тел: 214-96-49.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Интермарт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мастерская.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65А корпус 1. Тел: 381-77-19, 8-951-374-44-60.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Интермарт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приемный пункт.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 Тел: 381-77-19, 8-951-374-44-60.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Спецадмин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 IT-компания.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агистральная,4 Тел: 8-923-247-71-28.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РИТУАЛЬНЫЕ И ПОГРЕБАЛЬНЫЕ ОРГАНИЗАЦИИ.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«Вяз», похоронный дом.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 Тел: 347-03-33.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Похоронная служба.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124. Тел: 287-86-51.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Абелиск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торгово-производственная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124 корпус 4. Тел: 263-77-78, 8-903-900-77-78.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«Стела», гранитная мастерская.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124 корпус 1. Тел: 8-913-750-83-33.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«Стела», гранитная мастерская.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121. Тел: 8-913-750-83-33, 8-906-995-87-77.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Северное кладбище.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124. Тел: 274-76-90, 8-913-388-08-56.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САЛОНЫ КРАСОТЫ, ПАРИКМАХЕРСКИЕ.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«Натали», салон-парикмахерская.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 Тел: 8-951-387-16-02.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«Модная Я», салон-парикмахерская.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23. Тел. 213-31-48.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«Облик», салон красоты.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 21. Тел: 8-906-195-52-26, 8-913-790-68-03.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«BODY-Ателье», кабинет косметологии.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8-951-390-73-17.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ВиЛена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студия здоровья и красоты.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13/4. Тел: 372-52-62, 375-48-54.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Оборовская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парикмахерская.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16/3. Тел: 8-903-998-89-34.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ИП Абрамович, 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53. Тел: 8-952-938-44-52.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«Тамара», 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 Тел: 8-953-802-69-50.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«Анна», 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8-905-931-58-11.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 Тел: 8-952-930-15-54.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Каламис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 Тел: 8-909-533-79-96.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Салон красоты.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 65Б. Тел: 8-913-920-65-53.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«Елена», салон красоты.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66. Тел: 214-63-79.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Едакина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Е.М., ногтевая студия.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66. Тел: 8-913-906-07-75.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«PUDRA», студия красоты.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58. Тел: 8-913-907-69-04.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«Эдем», салон-парикмахерская.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76/1. Тел: 331-43-05, 8-913-462-40-21.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ИП Федорова М.Б., салон-парикмахерская. ул.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 Тел: 274-72-52.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САЛОНЫ СВЯЗИ.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«МТС», сеть салонов связи.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«Связной», сеть салонов связи.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Евросеть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сеть салонов связи. 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САЛОНЫ ЦВЕТОВ.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Цветочный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65Б.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Киоск по продаже цветов.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13/1.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«Николь», сеть цветочных салонов, киоск.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12 корпус 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СКОРАЯ МЕДИЦИНСКАЯ ПОМОЩЬ.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Скорая медицинская помощь, подстанция Пашино.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.О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рдынская, 10. Тел: 103.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СПОРТИВНЫЕ И ДОСУГОВЫЕ ЦЕНТРЫ.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центр внешкольной работы.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21. Тел: 282-13-45, 272-57-30, 272-57-44.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центр внешкольной работы. зал бокса.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51б. Тел: 282-09-99.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центр внешкольной работы. спорткомплекс.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15/5. Тел: 274-75-98.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центр внешкольной работы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ыжная база. ул.10-й Магистральный переулок, 24.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«Гвардейский», структурное подразделение.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71б. Тел: 205-58-92, 335-67-79.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«Парус», структурное подразделение.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8. Тел: 282-13-59.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«Парус», структурное подразделение.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28А. Тел: 282-13-05.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Радуга-Фит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детский оздоровительный фитнес-клуб.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 Тел: 282-12-31.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«Клуб юного техника».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19/12. Тел: 274-65-17.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«Станица KIDS», центр семейного досуга.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17а. Тел: 8-953-763-78-71.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СУПЕРМАРКЕТЫ, ПРОДОВОЛЬСТВЕННЫЕ МАГАЗИНЫ.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«Мария-РА», сеть супермаркетов.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89.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«Мария-РА», сеть супермаркетов.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65А.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«Мария-РА», сеть супермаркетов.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18А.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«Мария-РА», сеть супермаркетов.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«Магнит», сеть супермаркетов.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«Универсам удачных покупок», сеть супермаркетов.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«Универсам удачных покупок», сеть супермаркетов.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15.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«Кристалл», продуктовый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«Кристалл», продуктовый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лотская, 17А.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ИП Кривченко С.П., продуктовый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.Ф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лотская 19А.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«Муравейник», продуктовый 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«Торговая площадь», сеть магазинов.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69А.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«Торговая площадь», сеть магазинов.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«Торговая площадь», сеть магазинов.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Продовольственный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69А.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Продовольственный 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Продуктовый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Продуктовый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76/1.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Мицар-Сиб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продовольственных магазинов.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Мицар-Сиб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продовольственных магазинов.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29.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Мицар-Сиб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продовольственных магазинов.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Мицар-Сиб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сеть продовольственных магазинов.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Мицар-Сиб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сеть продовольственных магазинов.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81.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«Мир продуктов», продовольственный 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«Мир продуктов», продовольственный 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.Б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елореченская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47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Кремона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продовольственный 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Дагес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продовольственный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57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«Поле чудес», продовольственный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65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«Феникс», продуктовый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57А.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«Вечный зов», продуктовый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68 корпус 1.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Винэкс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продовольственный 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ТВОРЧЕСКИЕ КОЛЛЕКТИВЫ.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«Калина», балет Сибири.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71Б. Тел: 8-913-900-82-85.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ТОРГОВЫЕ ЦЕНТРЫ И СПЕЦИАЛИЗИРОВАННЫЕ МАГАЗИНЫ.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«Район», торговый центр.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«Дом Быта», торговый центр.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«Северный», торговый центр.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Пашинский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торговый центр.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Фэмили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дисконт-центров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«Хозяин»,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строймаркет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«Планета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Sтерео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магазин.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«Красотка», магазин косметики и парфюмерии.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Эликон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магазинов бытовой техники.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«Аспект», магазин сантехники и товаров для рыбалки.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«Вира», магазин хозяйственных товаров и сантехники.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15/2.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«Отличник», магазин канцелярских товаров.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Игрушкин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дом», магазин игрушек.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«ДНС», сеть супермаркетов цифровой техники и бытовой электроники.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Цимус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сеть магазинов косметики и бытовой химии.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Морозова Т.Н., товары для творчества и рукоделия.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 ИП Семенова А.Л., сеть ювелирных салонов.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Пижамка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магазин нижнего белья и домашней одежды.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«КОРС-К», сеть обувных магазинов.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«Элегия», магазин промышленных товаров.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Ретон-Сиб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универсальный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«Перекресток», магазин хозяйственных и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автотоваров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«Перекресток», магазин хозяйственных и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автотоваров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«АИНА», салон мебели и матрасов.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Магазин одежды и обуви.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Элтаб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компания натуральной косметики.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овоуральская,12А.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«Магия творчества», товары для творчества и рукоделия.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«Рыбацкий островок», товары для рыбалки.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«Росток», садовый магазин.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«Маргаритка», магазин семян.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12А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Магазин семян.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14.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Магазин военной одежды и фурнитуры.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69А.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ТЕЛЕВИЗИОННОЕ ВЕЩАНИЕ.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Компания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Сибтелесеть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 (канал «ПАШИНО»). Тел: 205-52-85.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ТУРИСТИЧЕСКИЕ ОРГАНИЗАЦИИ.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Таларии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туристическое агентство.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.С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олидарности, 67А. Тел: 8-913-798-15-67.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«Меридиан», туристическая компания.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.Л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ейтенанта Амосова, 64. Тел: 205-52-70.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УГОЛЬ.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Новосибрайтоп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», склад.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.Ч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екалина, 42А. Тел: 8-800-222-06-02.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ЗапСиб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Ресурс», торговая компания.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.Т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урухановская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95/7. Тел: 380-91-95.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ПРОЧИЕ УСЛУГИ НАСЕЛЕНИЮ.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«Все для сна», салон реставрации подушек. 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13. Тел: 8-913-717-62-02.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«Пегас», услуги спецтехники, вывоз снега. 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.М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агистральная, 52/2.</w:t>
      </w:r>
    </w:p>
    <w:p w:rsidR="002B6308" w:rsidRP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- «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АвтоГруз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», услуги спецтехники, разнорабочих. уборка, вывоз мусора, снега.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33. Тел: 8-913-715-16-16.</w:t>
      </w:r>
    </w:p>
    <w:p w:rsid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Молочная кухня. </w:t>
      </w:r>
      <w:proofErr w:type="spell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ул</w:t>
      </w:r>
      <w:proofErr w:type="gramStart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.Н</w:t>
      </w:r>
      <w:proofErr w:type="gram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овоуральская</w:t>
      </w:r>
      <w:proofErr w:type="spellEnd"/>
      <w:r w:rsidRPr="002B6308">
        <w:rPr>
          <w:rFonts w:ascii="Times New Roman" w:eastAsia="Times New Roman" w:hAnsi="Times New Roman" w:cs="Times New Roman"/>
          <w:sz w:val="18"/>
          <w:szCs w:val="24"/>
          <w:lang w:eastAsia="ru-RU"/>
        </w:rPr>
        <w:t>, 27/1. Тел: 8-913-742-65-91.</w:t>
      </w:r>
    </w:p>
    <w:p w:rsid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B6308" w:rsidRDefault="002B6308" w:rsidP="002B63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C07" w:rsidRDefault="00B43C07" w:rsidP="00431DDC">
      <w:pPr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31DDC" w:rsidRPr="00A949E5" w:rsidRDefault="00431DDC" w:rsidP="00B43C07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</w:pPr>
      <w:r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ХРОНИКА </w:t>
      </w:r>
      <w:r w:rsidR="00A949E5"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 </w:t>
      </w:r>
      <w:r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АФИША </w:t>
      </w:r>
      <w:r w:rsidR="00A949E5"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 </w:t>
      </w:r>
      <w:r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>ФОТОГРАФИИ</w:t>
      </w:r>
      <w:r w:rsidR="00A949E5"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 </w:t>
      </w:r>
      <w:r w:rsidRPr="00A949E5">
        <w:rPr>
          <w:rFonts w:asciiTheme="majorHAnsi" w:eastAsia="Times New Roman" w:hAnsiTheme="majorHAnsi" w:cs="Times New Roman"/>
          <w:b/>
          <w:color w:val="0070C0"/>
          <w:szCs w:val="24"/>
          <w:lang w:eastAsia="ru-RU"/>
        </w:rPr>
        <w:t xml:space="preserve"> ОБЪЯВЛЕНИЯ</w:t>
      </w:r>
    </w:p>
    <w:p w:rsidR="00B43C07" w:rsidRDefault="00B43C07" w:rsidP="00431DD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  <w:shd w:val="clear" w:color="auto" w:fill="FFFFFF"/>
        </w:rPr>
      </w:pPr>
    </w:p>
    <w:p w:rsidR="00431DDC" w:rsidRPr="00A949E5" w:rsidRDefault="00431DDC" w:rsidP="00431DD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  <w:shd w:val="clear" w:color="auto" w:fill="FFFFFF"/>
        </w:rPr>
      </w:pPr>
      <w:r w:rsidRPr="00A949E5">
        <w:rPr>
          <w:rFonts w:ascii="Arial" w:hAnsi="Arial" w:cs="Arial"/>
          <w:b/>
          <w:color w:val="FF0000"/>
          <w:sz w:val="24"/>
          <w:szCs w:val="20"/>
          <w:shd w:val="clear" w:color="auto" w:fill="FFFFFF"/>
        </w:rPr>
        <w:t>Будь в курсе всех новостей и событий</w:t>
      </w:r>
    </w:p>
    <w:p w:rsidR="00B43C07" w:rsidRPr="00B43C07" w:rsidRDefault="00431DDC" w:rsidP="00B43C07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0"/>
          <w:shd w:val="clear" w:color="auto" w:fill="FFFFFF"/>
        </w:rPr>
      </w:pPr>
      <w:r w:rsidRPr="00A949E5">
        <w:rPr>
          <w:rFonts w:ascii="Arial" w:hAnsi="Arial" w:cs="Arial"/>
          <w:b/>
          <w:color w:val="FF0000"/>
          <w:sz w:val="24"/>
          <w:szCs w:val="20"/>
          <w:shd w:val="clear" w:color="auto" w:fill="FFFFFF"/>
        </w:rPr>
        <w:t>микрорайона Пашино</w:t>
      </w:r>
    </w:p>
    <w:p w:rsidR="002B6308" w:rsidRDefault="002B6308" w:rsidP="00A949E5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44"/>
          <w:szCs w:val="24"/>
          <w:lang w:eastAsia="ru-RU"/>
        </w:rPr>
      </w:pPr>
      <w:r w:rsidRPr="00A949E5">
        <w:rPr>
          <w:rFonts w:asciiTheme="majorHAnsi" w:eastAsia="Times New Roman" w:hAnsiTheme="majorHAnsi" w:cs="Times New Roman"/>
          <w:b/>
          <w:color w:val="0070C0"/>
          <w:sz w:val="44"/>
          <w:szCs w:val="24"/>
          <w:lang w:eastAsia="ru-RU"/>
        </w:rPr>
        <w:t>ПАШИНО-ОНЛА</w:t>
      </w:r>
      <w:r w:rsidR="00431DDC" w:rsidRPr="00A949E5">
        <w:rPr>
          <w:rFonts w:asciiTheme="majorHAnsi" w:eastAsia="Times New Roman" w:hAnsiTheme="majorHAnsi" w:cs="Times New Roman"/>
          <w:b/>
          <w:color w:val="0070C0"/>
          <w:sz w:val="44"/>
          <w:szCs w:val="24"/>
          <w:lang w:eastAsia="ru-RU"/>
        </w:rPr>
        <w:t>ЙН</w:t>
      </w:r>
      <w:proofErr w:type="gramStart"/>
      <w:r w:rsidR="00431DDC" w:rsidRPr="00A949E5">
        <w:rPr>
          <w:rFonts w:asciiTheme="majorHAnsi" w:eastAsia="Times New Roman" w:hAnsiTheme="majorHAnsi" w:cs="Times New Roman"/>
          <w:b/>
          <w:color w:val="0070C0"/>
          <w:sz w:val="44"/>
          <w:szCs w:val="24"/>
          <w:lang w:eastAsia="ru-RU"/>
        </w:rPr>
        <w:t>.Р</w:t>
      </w:r>
      <w:proofErr w:type="gramEnd"/>
      <w:r w:rsidR="00431DDC" w:rsidRPr="00A949E5">
        <w:rPr>
          <w:rFonts w:asciiTheme="majorHAnsi" w:eastAsia="Times New Roman" w:hAnsiTheme="majorHAnsi" w:cs="Times New Roman"/>
          <w:b/>
          <w:color w:val="0070C0"/>
          <w:sz w:val="44"/>
          <w:szCs w:val="24"/>
          <w:lang w:eastAsia="ru-RU"/>
        </w:rPr>
        <w:t>Ф</w:t>
      </w:r>
    </w:p>
    <w:tbl>
      <w:tblPr>
        <w:tblpPr w:leftFromText="180" w:rightFromText="180" w:vertAnchor="text" w:tblpX="35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B43C07" w:rsidTr="00B43C07">
        <w:trPr>
          <w:trHeight w:val="1335"/>
        </w:trPr>
        <w:tc>
          <w:tcPr>
            <w:tcW w:w="4928" w:type="dxa"/>
            <w:shd w:val="clear" w:color="auto" w:fill="FFFF00"/>
          </w:tcPr>
          <w:p w:rsidR="00B43C07" w:rsidRPr="00A949E5" w:rsidRDefault="00B43C07" w:rsidP="00B43C07">
            <w:pPr>
              <w:spacing w:before="24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A949E5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в социальных </w:t>
            </w:r>
            <w:r w:rsidRPr="00A949E5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сетях</w:t>
            </w:r>
          </w:p>
          <w:p w:rsidR="00B43C07" w:rsidRDefault="00B43C07" w:rsidP="00B43C0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vk</w:t>
            </w:r>
            <w:proofErr w:type="spellEnd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>.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com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>/</w:t>
            </w:r>
            <w:proofErr w:type="spellStart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pashino</w:t>
            </w:r>
            <w:proofErr w:type="spellEnd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>_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online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 xml:space="preserve">          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>.</w:t>
            </w:r>
            <w:proofErr w:type="spellStart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ru</w:t>
            </w:r>
            <w:proofErr w:type="spellEnd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ru-RU"/>
              </w:rPr>
              <w:t>/</w:t>
            </w:r>
            <w:proofErr w:type="spellStart"/>
            <w:r w:rsidRPr="00A949E5">
              <w:rPr>
                <w:rFonts w:asciiTheme="majorHAnsi" w:eastAsia="Times New Roman" w:hAnsiTheme="majorHAnsi" w:cs="Times New Roman"/>
                <w:b/>
                <w:sz w:val="20"/>
                <w:szCs w:val="24"/>
                <w:lang w:val="en-US" w:eastAsia="ru-RU"/>
              </w:rPr>
              <w:t>pashinoonline</w:t>
            </w:r>
            <w:proofErr w:type="spellEnd"/>
          </w:p>
          <w:p w:rsidR="00B43C07" w:rsidRDefault="00B43C07" w:rsidP="00B43C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949E5" w:rsidRDefault="00A949E5" w:rsidP="00A949E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99" w:rsidRPr="00A949E5" w:rsidRDefault="003D0099" w:rsidP="002B6308">
      <w:pPr>
        <w:rPr>
          <w:sz w:val="20"/>
        </w:rPr>
      </w:pPr>
    </w:p>
    <w:sectPr w:rsidR="003D0099" w:rsidRPr="00A949E5" w:rsidSect="002B6308">
      <w:type w:val="continuous"/>
      <w:pgSz w:w="11906" w:h="16838"/>
      <w:pgMar w:top="426" w:right="282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08"/>
    <w:rsid w:val="00026FD0"/>
    <w:rsid w:val="00270CC6"/>
    <w:rsid w:val="0029665C"/>
    <w:rsid w:val="002B6308"/>
    <w:rsid w:val="003D0099"/>
    <w:rsid w:val="00431DDC"/>
    <w:rsid w:val="00A949E5"/>
    <w:rsid w:val="00B4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2017-08-29T14:37:00Z</cp:lastPrinted>
  <dcterms:created xsi:type="dcterms:W3CDTF">2017-08-29T13:30:00Z</dcterms:created>
  <dcterms:modified xsi:type="dcterms:W3CDTF">2017-08-29T14:52:00Z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